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40B09" w14:textId="77777777" w:rsidR="00F57A3F" w:rsidRDefault="00F57A3F">
      <w:r>
        <w:t xml:space="preserve">Langkah 1 </w:t>
      </w:r>
    </w:p>
    <w:p w14:paraId="39D06933" w14:textId="3AEE620B" w:rsidR="00F57A3F" w:rsidRDefault="00F57A3F" w:rsidP="00FB3573">
      <w:pPr>
        <w:jc w:val="both"/>
      </w:pPr>
      <w:r>
        <w:t xml:space="preserve">Kita buat klik </w:t>
      </w:r>
      <w:r w:rsidRPr="00F57A3F">
        <w:rPr>
          <w:b/>
          <w:bCs/>
        </w:rPr>
        <w:t>NEW</w:t>
      </w:r>
      <w:r>
        <w:t xml:space="preserve"> di virtual box lalu muncul create virtual machine lalu kita buat nama file yang akan kita gunakan berikut nya setelah itu klik </w:t>
      </w:r>
      <w:r w:rsidRPr="00F57A3F">
        <w:rPr>
          <w:b/>
          <w:bCs/>
        </w:rPr>
        <w:t xml:space="preserve">NEXT </w:t>
      </w:r>
      <w:r>
        <w:t>nanti akan muncul tahap selanjutnya.</w:t>
      </w:r>
    </w:p>
    <w:p w14:paraId="5B342F93" w14:textId="5AE19D04" w:rsidR="00F57A3F" w:rsidRDefault="00F57A3F">
      <w:r w:rsidRPr="00F57A3F">
        <w:rPr>
          <w:noProof/>
        </w:rPr>
        <w:drawing>
          <wp:inline distT="0" distB="0" distL="0" distR="0" wp14:anchorId="29B2612E" wp14:editId="291906B4">
            <wp:extent cx="5943600" cy="3340735"/>
            <wp:effectExtent l="0" t="0" r="0" b="0"/>
            <wp:docPr id="1351438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3876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515D" w14:textId="7F8A268C" w:rsidR="00F57A3F" w:rsidRDefault="00F57A3F">
      <w:r>
        <w:t xml:space="preserve">Langkah 2 </w:t>
      </w:r>
    </w:p>
    <w:p w14:paraId="7B9B5EC4" w14:textId="104D5992" w:rsidR="00F57A3F" w:rsidRPr="00FB3573" w:rsidRDefault="00F57A3F" w:rsidP="00FB3573">
      <w:pPr>
        <w:jc w:val="both"/>
      </w:pPr>
      <w:r w:rsidRPr="00FB3573">
        <w:t>Lalu kita m</w:t>
      </w:r>
      <w:r w:rsidR="00FB3573" w:rsidRPr="00FB3573">
        <w:t>u menambah atau tidak base memory yang ada di virtual box kalau untuk processor tidak perlu kita tambahin cukup menggunakan 1 CPU saja lalu kita klik NEXT untuk melanjutkan tahap selanjutnya</w:t>
      </w:r>
      <w:r w:rsidR="00FB3573">
        <w:t>.</w:t>
      </w:r>
    </w:p>
    <w:p w14:paraId="5E4910E0" w14:textId="1C5199F7" w:rsidR="00F57A3F" w:rsidRDefault="00F57A3F">
      <w:r w:rsidRPr="00F57A3F">
        <w:rPr>
          <w:noProof/>
        </w:rPr>
        <w:drawing>
          <wp:inline distT="0" distB="0" distL="0" distR="0" wp14:anchorId="200C1EEE" wp14:editId="4FA5EA41">
            <wp:extent cx="5029200" cy="2826774"/>
            <wp:effectExtent l="0" t="0" r="0" b="0"/>
            <wp:docPr id="38906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203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8076" cy="28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EADD" w14:textId="33E54DD7" w:rsidR="00FB3573" w:rsidRDefault="00FB3573">
      <w:r>
        <w:lastRenderedPageBreak/>
        <w:t>Langkah 3</w:t>
      </w:r>
    </w:p>
    <w:p w14:paraId="2BE9CE9D" w14:textId="3A70B144" w:rsidR="00FB3573" w:rsidRPr="00FB3573" w:rsidRDefault="00FB3573">
      <w:r>
        <w:t xml:space="preserve">Kita bisa menentukan berapa aja DISK SIZE yang akan kita pakai nanti lalu kita klik </w:t>
      </w:r>
      <w:r>
        <w:rPr>
          <w:b/>
          <w:bCs/>
        </w:rPr>
        <w:t xml:space="preserve">NEXT </w:t>
      </w:r>
      <w:r>
        <w:t>untuk ke tahap selanjutnya.</w:t>
      </w:r>
    </w:p>
    <w:p w14:paraId="7F2E6D95" w14:textId="2B18A2E5" w:rsidR="0019563B" w:rsidRDefault="00FB3573">
      <w:r w:rsidRPr="00FB3573">
        <w:rPr>
          <w:noProof/>
        </w:rPr>
        <w:drawing>
          <wp:inline distT="0" distB="0" distL="0" distR="0" wp14:anchorId="2643342B" wp14:editId="64E74AA2">
            <wp:extent cx="5943600" cy="3340735"/>
            <wp:effectExtent l="0" t="0" r="0" b="0"/>
            <wp:docPr id="1919649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94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DCFB" w14:textId="1CCCFDB9" w:rsidR="00FB3573" w:rsidRDefault="00FB3573">
      <w:r>
        <w:t>Langkah 4</w:t>
      </w:r>
    </w:p>
    <w:p w14:paraId="2C02321B" w14:textId="5D6FDCEB" w:rsidR="00FB3573" w:rsidRPr="00FB3573" w:rsidRDefault="00FB3573">
      <w:pPr>
        <w:rPr>
          <w:b/>
          <w:bCs/>
        </w:rPr>
      </w:pPr>
      <w:r>
        <w:t xml:space="preserve">Hasil dari yang buat dari awal untuk nanti kita mau masukkan file iso ubuntu server tadi lalu klik </w:t>
      </w:r>
      <w:r>
        <w:rPr>
          <w:b/>
          <w:bCs/>
        </w:rPr>
        <w:t>FINISH.</w:t>
      </w:r>
    </w:p>
    <w:p w14:paraId="5FF5C13E" w14:textId="6B96F941" w:rsidR="00FB3573" w:rsidRDefault="00FB3573">
      <w:r w:rsidRPr="00FB3573">
        <w:rPr>
          <w:noProof/>
        </w:rPr>
        <w:drawing>
          <wp:inline distT="0" distB="0" distL="0" distR="0" wp14:anchorId="19E51093" wp14:editId="5A2D48DE">
            <wp:extent cx="5416550" cy="3044494"/>
            <wp:effectExtent l="0" t="0" r="0" b="0"/>
            <wp:docPr id="393373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7329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6355" cy="306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6159" w14:textId="21CEAE78" w:rsidR="00FB3573" w:rsidRDefault="00FB3573">
      <w:r>
        <w:lastRenderedPageBreak/>
        <w:t>Langkah 5</w:t>
      </w:r>
    </w:p>
    <w:p w14:paraId="28C6F979" w14:textId="215F86BF" w:rsidR="0019563B" w:rsidRPr="0019563B" w:rsidRDefault="0019563B">
      <w:r>
        <w:t xml:space="preserve">Kemudian muncul yang tulisan  dumbways lalu kita klik </w:t>
      </w:r>
      <w:r>
        <w:rPr>
          <w:b/>
          <w:bCs/>
        </w:rPr>
        <w:t xml:space="preserve">DUMBWAYS </w:t>
      </w:r>
      <w:r>
        <w:t xml:space="preserve"> yang powered off ke on.</w:t>
      </w:r>
    </w:p>
    <w:p w14:paraId="797FA15A" w14:textId="1A11A2F7" w:rsidR="0019563B" w:rsidRDefault="0019563B">
      <w:r w:rsidRPr="0019563B">
        <w:rPr>
          <w:noProof/>
        </w:rPr>
        <w:drawing>
          <wp:inline distT="0" distB="0" distL="0" distR="0" wp14:anchorId="31A58AB0" wp14:editId="4C3D1988">
            <wp:extent cx="5535637" cy="3111428"/>
            <wp:effectExtent l="0" t="0" r="0" b="0"/>
            <wp:docPr id="1032101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0146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2" cy="31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388C" w14:textId="0D693EA3" w:rsidR="0019563B" w:rsidRDefault="0019563B">
      <w:r>
        <w:t>Langkah 6</w:t>
      </w:r>
    </w:p>
    <w:p w14:paraId="7589B474" w14:textId="35CF6BB4" w:rsidR="0019563B" w:rsidRDefault="007650F2">
      <w:r>
        <w:t>Kita jalankan file dumbways beserta file ubuntu sever nya di dan folder dumbways ini lalu kita install ubuntu server nya.</w:t>
      </w:r>
    </w:p>
    <w:p w14:paraId="5B528909" w14:textId="1B40D1DC" w:rsidR="007650F2" w:rsidRDefault="007650F2">
      <w:r w:rsidRPr="007650F2">
        <w:rPr>
          <w:noProof/>
        </w:rPr>
        <w:drawing>
          <wp:inline distT="0" distB="0" distL="0" distR="0" wp14:anchorId="20BFA271" wp14:editId="6F82AF1B">
            <wp:extent cx="5943600" cy="3340735"/>
            <wp:effectExtent l="0" t="0" r="0" b="0"/>
            <wp:docPr id="1345299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990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E60B" w14:textId="5195E04C" w:rsidR="007650F2" w:rsidRDefault="007650F2">
      <w:r>
        <w:lastRenderedPageBreak/>
        <w:t>Langkah 7</w:t>
      </w:r>
    </w:p>
    <w:p w14:paraId="625D270F" w14:textId="46D1F0D6" w:rsidR="007650F2" w:rsidRDefault="007650F2">
      <w:r>
        <w:t>Setelah itu kita menunggu proses selanjutnya.</w:t>
      </w:r>
    </w:p>
    <w:p w14:paraId="1407398B" w14:textId="559D9997" w:rsidR="007650F2" w:rsidRDefault="007650F2">
      <w:r w:rsidRPr="007650F2">
        <w:rPr>
          <w:noProof/>
        </w:rPr>
        <w:drawing>
          <wp:inline distT="0" distB="0" distL="0" distR="0" wp14:anchorId="1A1A2653" wp14:editId="5E8C2D38">
            <wp:extent cx="5943600" cy="3340735"/>
            <wp:effectExtent l="0" t="0" r="0" b="0"/>
            <wp:docPr id="126033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810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3B27" w14:textId="6E927154" w:rsidR="007650F2" w:rsidRDefault="007650F2">
      <w:r>
        <w:t>Langkah 8</w:t>
      </w:r>
    </w:p>
    <w:p w14:paraId="7713B906" w14:textId="2E066EA9" w:rsidR="007650F2" w:rsidRPr="007650F2" w:rsidRDefault="007650F2">
      <w:r>
        <w:t xml:space="preserve">Lalu kita pilih bahasa inggris lalu kita klik </w:t>
      </w:r>
      <w:r>
        <w:rPr>
          <w:b/>
          <w:bCs/>
        </w:rPr>
        <w:t>ENGLISH</w:t>
      </w:r>
      <w:r>
        <w:t xml:space="preserve"> dan ketahap selanjutnya</w:t>
      </w:r>
    </w:p>
    <w:p w14:paraId="4CACC833" w14:textId="71DA2C5B" w:rsidR="007650F2" w:rsidRDefault="007650F2">
      <w:r w:rsidRPr="007650F2">
        <w:rPr>
          <w:noProof/>
        </w:rPr>
        <w:drawing>
          <wp:inline distT="0" distB="0" distL="0" distR="0" wp14:anchorId="59E48FD3" wp14:editId="140FA8F4">
            <wp:extent cx="5943600" cy="3340735"/>
            <wp:effectExtent l="0" t="0" r="0" b="0"/>
            <wp:docPr id="1482919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1907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430D" w14:textId="5E94FD33" w:rsidR="007650F2" w:rsidRDefault="007650F2">
      <w:r>
        <w:lastRenderedPageBreak/>
        <w:t>Langkah 9</w:t>
      </w:r>
    </w:p>
    <w:p w14:paraId="1188A447" w14:textId="00D7463F" w:rsidR="00C66059" w:rsidRPr="00C66059" w:rsidRDefault="00C66059">
      <w:r>
        <w:t xml:space="preserve">Lalu kita klik </w:t>
      </w:r>
      <w:r>
        <w:rPr>
          <w:b/>
          <w:bCs/>
        </w:rPr>
        <w:t xml:space="preserve">CONTINUE WITHOUT UPDATING </w:t>
      </w:r>
      <w:r>
        <w:t>untuk melanjutkan ke tahap berikut nya</w:t>
      </w:r>
    </w:p>
    <w:p w14:paraId="01DBE920" w14:textId="7FAD4CDF" w:rsidR="007650F2" w:rsidRDefault="00C66059">
      <w:r w:rsidRPr="00C66059">
        <w:rPr>
          <w:noProof/>
        </w:rPr>
        <w:drawing>
          <wp:inline distT="0" distB="0" distL="0" distR="0" wp14:anchorId="366B12FB" wp14:editId="017044DF">
            <wp:extent cx="5943600" cy="3340735"/>
            <wp:effectExtent l="0" t="0" r="0" b="0"/>
            <wp:docPr id="180022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200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F0D2" w14:textId="3BE7B9AB" w:rsidR="00C66059" w:rsidRDefault="00C66059">
      <w:r>
        <w:t>Langkah 10</w:t>
      </w:r>
    </w:p>
    <w:p w14:paraId="0C09AB4E" w14:textId="683E1BCE" w:rsidR="00B9542A" w:rsidRPr="00B9542A" w:rsidRDefault="00B9542A">
      <w:r>
        <w:t xml:space="preserve">Lalu kita klik </w:t>
      </w:r>
      <w:r>
        <w:rPr>
          <w:b/>
          <w:bCs/>
        </w:rPr>
        <w:t xml:space="preserve">DONE </w:t>
      </w:r>
      <w:r>
        <w:t xml:space="preserve">untuk tahap selanjutnya </w:t>
      </w:r>
    </w:p>
    <w:p w14:paraId="6FE07369" w14:textId="41065A17" w:rsidR="00B9542A" w:rsidRDefault="00B9542A">
      <w:r w:rsidRPr="00B9542A">
        <w:rPr>
          <w:noProof/>
        </w:rPr>
        <w:drawing>
          <wp:inline distT="0" distB="0" distL="0" distR="0" wp14:anchorId="2BBAF641" wp14:editId="5100EAC1">
            <wp:extent cx="5943600" cy="3340735"/>
            <wp:effectExtent l="0" t="0" r="0" b="0"/>
            <wp:docPr id="141608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7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EDD8" w14:textId="7BBAD736" w:rsidR="00B9542A" w:rsidRDefault="00B9542A">
      <w:r>
        <w:lastRenderedPageBreak/>
        <w:t>Langkah 11</w:t>
      </w:r>
    </w:p>
    <w:p w14:paraId="65F151F4" w14:textId="6A0449DC" w:rsidR="00B9542A" w:rsidRPr="00B9542A" w:rsidRDefault="00B9542A">
      <w:r>
        <w:t xml:space="preserve">Lalu kita pilih ubuntu server untuk menginstall nya lalu kita klik </w:t>
      </w:r>
      <w:r>
        <w:rPr>
          <w:b/>
          <w:bCs/>
        </w:rPr>
        <w:t>DONE</w:t>
      </w:r>
      <w:r>
        <w:t>.</w:t>
      </w:r>
    </w:p>
    <w:p w14:paraId="10F5B623" w14:textId="2C1BF9A9" w:rsidR="00B9542A" w:rsidRDefault="00B9542A">
      <w:r w:rsidRPr="00B9542A">
        <w:rPr>
          <w:noProof/>
        </w:rPr>
        <w:drawing>
          <wp:inline distT="0" distB="0" distL="0" distR="0" wp14:anchorId="4845A24F" wp14:editId="62B16042">
            <wp:extent cx="5943600" cy="3340735"/>
            <wp:effectExtent l="0" t="0" r="0" b="0"/>
            <wp:docPr id="292054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5471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E62B" w14:textId="4922030D" w:rsidR="00B9542A" w:rsidRDefault="00B9542A">
      <w:r>
        <w:t>Langkah 12</w:t>
      </w:r>
    </w:p>
    <w:p w14:paraId="1E511BC7" w14:textId="706C45EA" w:rsidR="003E41D4" w:rsidRDefault="003E41D4">
      <w:r>
        <w:t>Lalu kita klik</w:t>
      </w:r>
      <w:r w:rsidRPr="003E41D4">
        <w:rPr>
          <w:b/>
          <w:bCs/>
        </w:rPr>
        <w:t xml:space="preserve"> ENP0S3</w:t>
      </w:r>
      <w:r>
        <w:t xml:space="preserve"> lalu ke tahap selanjutnya.</w:t>
      </w:r>
    </w:p>
    <w:p w14:paraId="687EE86B" w14:textId="22B54938" w:rsidR="00B9542A" w:rsidRPr="00C66059" w:rsidRDefault="00EB3855">
      <w:r w:rsidRPr="00EB3855">
        <w:rPr>
          <w:noProof/>
        </w:rPr>
        <w:drawing>
          <wp:inline distT="0" distB="0" distL="0" distR="0" wp14:anchorId="66DE9465" wp14:editId="42EE3B62">
            <wp:extent cx="5943600" cy="3340735"/>
            <wp:effectExtent l="0" t="0" r="0" b="0"/>
            <wp:docPr id="32294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4429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AF3F" w14:textId="2E742E11" w:rsidR="007650F2" w:rsidRDefault="00EB3855">
      <w:r>
        <w:lastRenderedPageBreak/>
        <w:t>Langkah 13</w:t>
      </w:r>
    </w:p>
    <w:p w14:paraId="5EE19F63" w14:textId="38B7DEC9" w:rsidR="003E41D4" w:rsidRDefault="003E41D4">
      <w:r>
        <w:t xml:space="preserve">Lalu kita masukkan </w:t>
      </w:r>
      <w:r w:rsidR="00F97720">
        <w:t>ip kita secara manual dan sesuai yang kita pakai jaringan nya wifi.</w:t>
      </w:r>
    </w:p>
    <w:p w14:paraId="48458AA7" w14:textId="2EE50A87" w:rsidR="00EB3855" w:rsidRDefault="00EB3855">
      <w:r w:rsidRPr="00EB3855">
        <w:rPr>
          <w:noProof/>
        </w:rPr>
        <w:drawing>
          <wp:inline distT="0" distB="0" distL="0" distR="0" wp14:anchorId="23D19910" wp14:editId="7235148C">
            <wp:extent cx="5943600" cy="3340735"/>
            <wp:effectExtent l="0" t="0" r="0" b="0"/>
            <wp:docPr id="1317110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523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028" w14:textId="673778A8" w:rsidR="00EB3855" w:rsidRDefault="00EB3855">
      <w:r>
        <w:t>Langkah 14</w:t>
      </w:r>
    </w:p>
    <w:p w14:paraId="0BB68B10" w14:textId="5A384211" w:rsidR="00EB3855" w:rsidRPr="00EB3855" w:rsidRDefault="00EB3855">
      <w:r>
        <w:t xml:space="preserve">Lalu kita lewatin saja dan klik </w:t>
      </w:r>
      <w:r>
        <w:rPr>
          <w:b/>
          <w:bCs/>
        </w:rPr>
        <w:t xml:space="preserve">DONE </w:t>
      </w:r>
      <w:r>
        <w:t xml:space="preserve"> untuk tahap selanjutnya</w:t>
      </w:r>
    </w:p>
    <w:p w14:paraId="57197AD4" w14:textId="1FC6B519" w:rsidR="00EB3855" w:rsidRDefault="00EB3855">
      <w:r w:rsidRPr="00EB3855">
        <w:rPr>
          <w:noProof/>
        </w:rPr>
        <w:drawing>
          <wp:inline distT="0" distB="0" distL="0" distR="0" wp14:anchorId="102428AD" wp14:editId="5422C6BD">
            <wp:extent cx="5943600" cy="3340735"/>
            <wp:effectExtent l="0" t="0" r="0" b="0"/>
            <wp:docPr id="1466250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00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53A" w14:textId="66FBF5A3" w:rsidR="00EB3855" w:rsidRDefault="00EB3855">
      <w:r>
        <w:lastRenderedPageBreak/>
        <w:t>Langkah 15</w:t>
      </w:r>
    </w:p>
    <w:p w14:paraId="666BBAFD" w14:textId="371BFD73" w:rsidR="00EB3855" w:rsidRDefault="00F97720">
      <w:r>
        <w:t>Ini kita sebenarnya bisa menginstall apa aja tapti kita akan menginstall ubuntu server</w:t>
      </w:r>
    </w:p>
    <w:p w14:paraId="2FDA1914" w14:textId="5F710F8B" w:rsidR="00EB3855" w:rsidRDefault="00EB3855">
      <w:r w:rsidRPr="00EB3855">
        <w:rPr>
          <w:noProof/>
        </w:rPr>
        <w:drawing>
          <wp:inline distT="0" distB="0" distL="0" distR="0" wp14:anchorId="0F6E3352" wp14:editId="65CC4EB6">
            <wp:extent cx="5943600" cy="3340735"/>
            <wp:effectExtent l="0" t="0" r="0" b="0"/>
            <wp:docPr id="2098532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3269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07AD" w14:textId="77777777" w:rsidR="00F97720" w:rsidRDefault="00F97720"/>
    <w:p w14:paraId="4698BB75" w14:textId="256BE724" w:rsidR="00EB3855" w:rsidRDefault="00EB3855">
      <w:r>
        <w:t>Langkah 16</w:t>
      </w:r>
    </w:p>
    <w:p w14:paraId="1C9134FB" w14:textId="7A923DF0" w:rsidR="00F97720" w:rsidRPr="00F97720" w:rsidRDefault="00F97720">
      <w:r>
        <w:t xml:space="preserve">Lalu kita kli </w:t>
      </w:r>
      <w:r>
        <w:rPr>
          <w:b/>
          <w:bCs/>
        </w:rPr>
        <w:t xml:space="preserve">COUNTINUE </w:t>
      </w:r>
      <w:r>
        <w:t>untuk ke tahap selanjutnya.</w:t>
      </w:r>
    </w:p>
    <w:p w14:paraId="285C7747" w14:textId="15B8E814" w:rsidR="00EB3855" w:rsidRDefault="00EB3855">
      <w:pPr>
        <w:rPr>
          <w:b/>
          <w:bCs/>
        </w:rPr>
      </w:pPr>
      <w:r w:rsidRPr="00EB3855">
        <w:rPr>
          <w:noProof/>
        </w:rPr>
        <w:drawing>
          <wp:inline distT="0" distB="0" distL="0" distR="0" wp14:anchorId="71AC0F1F" wp14:editId="497D21B9">
            <wp:extent cx="5542059" cy="3115041"/>
            <wp:effectExtent l="0" t="0" r="0" b="0"/>
            <wp:docPr id="2111472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7267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711" cy="314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73C2" w14:textId="77777777" w:rsidR="00323256" w:rsidRDefault="00323256"/>
    <w:p w14:paraId="4DE63098" w14:textId="12415696" w:rsidR="00EB3855" w:rsidRDefault="00EB3855">
      <w:r>
        <w:t>Langkah 17</w:t>
      </w:r>
    </w:p>
    <w:p w14:paraId="333122E9" w14:textId="07200535" w:rsidR="00F97720" w:rsidRDefault="00F97720">
      <w:r>
        <w:t xml:space="preserve">Lalu kita pilih yang </w:t>
      </w:r>
      <w:r w:rsidRPr="00F97720">
        <w:rPr>
          <w:b/>
          <w:bCs/>
        </w:rPr>
        <w:t>CUSTOM STORAGE LAYOUT</w:t>
      </w:r>
      <w:r>
        <w:t xml:space="preserve">  untuk ke tahap selanjutnya</w:t>
      </w:r>
    </w:p>
    <w:p w14:paraId="2AA8EA48" w14:textId="761816BA" w:rsidR="00EB3855" w:rsidRDefault="00EB3855">
      <w:r w:rsidRPr="00EB3855">
        <w:rPr>
          <w:noProof/>
        </w:rPr>
        <w:drawing>
          <wp:inline distT="0" distB="0" distL="0" distR="0" wp14:anchorId="152CE438" wp14:editId="40E8CAAA">
            <wp:extent cx="5943600" cy="3340735"/>
            <wp:effectExtent l="0" t="0" r="0" b="0"/>
            <wp:docPr id="1699561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2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04DB" w14:textId="48FFB692" w:rsidR="00EB3855" w:rsidRDefault="00EB3855">
      <w:r>
        <w:t>Langkah 18</w:t>
      </w:r>
    </w:p>
    <w:p w14:paraId="762097C5" w14:textId="5C3F0172" w:rsidR="00F97720" w:rsidRDefault="00F97720">
      <w:r>
        <w:t xml:space="preserve">Setelah kita milih </w:t>
      </w:r>
      <w:r w:rsidRPr="00F97720">
        <w:rPr>
          <w:b/>
          <w:bCs/>
        </w:rPr>
        <w:t>CUSTOM STORAGE LAYOUT</w:t>
      </w:r>
      <w:r>
        <w:t xml:space="preserve">  teru klik </w:t>
      </w:r>
      <w:r w:rsidRPr="00F97720">
        <w:rPr>
          <w:b/>
          <w:bCs/>
        </w:rPr>
        <w:t xml:space="preserve">DONE </w:t>
      </w:r>
      <w:r>
        <w:t>untuk ke tahap selanjutnya</w:t>
      </w:r>
    </w:p>
    <w:p w14:paraId="3568CE5D" w14:textId="77777777" w:rsidR="003D7BC8" w:rsidRDefault="00712509">
      <w:r w:rsidRPr="00712509">
        <w:rPr>
          <w:noProof/>
        </w:rPr>
        <w:drawing>
          <wp:inline distT="0" distB="0" distL="0" distR="0" wp14:anchorId="2E4498FA" wp14:editId="0C334856">
            <wp:extent cx="5639681" cy="3169911"/>
            <wp:effectExtent l="0" t="0" r="0" b="0"/>
            <wp:docPr id="1108758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83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2240" cy="31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360" w14:textId="69AD38CC" w:rsidR="00712509" w:rsidRDefault="00712509">
      <w:r>
        <w:lastRenderedPageBreak/>
        <w:t>Langkah 19</w:t>
      </w:r>
    </w:p>
    <w:p w14:paraId="6F494C77" w14:textId="264FA4D6" w:rsidR="003D7BC8" w:rsidRDefault="003D7BC8">
      <w:r>
        <w:t xml:space="preserve">Lalu kita klik </w:t>
      </w:r>
      <w:r w:rsidRPr="003D7BC8">
        <w:rPr>
          <w:b/>
          <w:bCs/>
        </w:rPr>
        <w:t>FREE SPACE</w:t>
      </w:r>
      <w:r>
        <w:t xml:space="preserve"> untuk custom size nya.</w:t>
      </w:r>
    </w:p>
    <w:p w14:paraId="41783A7E" w14:textId="0D2D77D0" w:rsidR="00712509" w:rsidRDefault="00712509">
      <w:r w:rsidRPr="00712509">
        <w:rPr>
          <w:noProof/>
        </w:rPr>
        <w:drawing>
          <wp:inline distT="0" distB="0" distL="0" distR="0" wp14:anchorId="245A27AD" wp14:editId="4A472344">
            <wp:extent cx="5943600" cy="3340735"/>
            <wp:effectExtent l="0" t="0" r="0" b="0"/>
            <wp:docPr id="1186684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841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670" w14:textId="72CF46D9" w:rsidR="00712509" w:rsidRDefault="00712509">
      <w:r>
        <w:t>Langkah 20</w:t>
      </w:r>
    </w:p>
    <w:p w14:paraId="60334CE9" w14:textId="6530CD04" w:rsidR="003D7BC8" w:rsidRDefault="003D7BC8">
      <w:r>
        <w:t xml:space="preserve">Kita pilih </w:t>
      </w:r>
      <w:r w:rsidRPr="003D7BC8">
        <w:rPr>
          <w:b/>
          <w:bCs/>
        </w:rPr>
        <w:t>ADD GPT PARTITION</w:t>
      </w:r>
      <w:r>
        <w:t xml:space="preserve"> untuk custom size nya.</w:t>
      </w:r>
    </w:p>
    <w:p w14:paraId="2170F5A4" w14:textId="36946C34" w:rsidR="00712509" w:rsidRDefault="00712509">
      <w:r w:rsidRPr="00712509">
        <w:rPr>
          <w:noProof/>
        </w:rPr>
        <w:drawing>
          <wp:inline distT="0" distB="0" distL="0" distR="0" wp14:anchorId="7707C5AD" wp14:editId="44F6E258">
            <wp:extent cx="5943600" cy="3345815"/>
            <wp:effectExtent l="0" t="0" r="0" b="0"/>
            <wp:docPr id="1390953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532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1675" w14:textId="77777777" w:rsidR="00712509" w:rsidRDefault="00712509"/>
    <w:p w14:paraId="1A418259" w14:textId="1688E9A6" w:rsidR="00712509" w:rsidRDefault="00712509">
      <w:r>
        <w:t>Langkah 21</w:t>
      </w:r>
    </w:p>
    <w:p w14:paraId="5EBEE800" w14:textId="7E73676A" w:rsidR="003D7BC8" w:rsidRDefault="003D7BC8">
      <w:r>
        <w:t xml:space="preserve">Kita masukkin </w:t>
      </w:r>
      <w:r w:rsidRPr="003D7BC8">
        <w:rPr>
          <w:b/>
          <w:bCs/>
        </w:rPr>
        <w:t>7G DAN FORMAT EXT4</w:t>
      </w:r>
      <w:r>
        <w:t xml:space="preserve"> lalu kita create.</w:t>
      </w:r>
    </w:p>
    <w:p w14:paraId="2BA7F9FB" w14:textId="360202A9" w:rsidR="00712509" w:rsidRDefault="00712509">
      <w:r w:rsidRPr="00712509">
        <w:rPr>
          <w:noProof/>
        </w:rPr>
        <w:drawing>
          <wp:inline distT="0" distB="0" distL="0" distR="0" wp14:anchorId="062CE6CA" wp14:editId="2E52AFF6">
            <wp:extent cx="5943600" cy="3340735"/>
            <wp:effectExtent l="0" t="0" r="0" b="0"/>
            <wp:docPr id="196533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3368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1D1C" w14:textId="5806A3BA" w:rsidR="00712509" w:rsidRDefault="00712509">
      <w:r>
        <w:t>Langkah 22</w:t>
      </w:r>
    </w:p>
    <w:p w14:paraId="5B9459EE" w14:textId="3220FA03" w:rsidR="00CA5603" w:rsidRDefault="000D4311">
      <w:r>
        <w:t xml:space="preserve">Lalu kita klik </w:t>
      </w:r>
      <w:r w:rsidRPr="003D7BC8">
        <w:rPr>
          <w:b/>
          <w:bCs/>
        </w:rPr>
        <w:t>FREE SPACE</w:t>
      </w:r>
      <w:r>
        <w:t xml:space="preserve"> untuk custom size nya.</w:t>
      </w:r>
    </w:p>
    <w:p w14:paraId="715D869E" w14:textId="2C533762" w:rsidR="00712509" w:rsidRDefault="00712509">
      <w:r w:rsidRPr="00712509">
        <w:rPr>
          <w:noProof/>
        </w:rPr>
        <w:drawing>
          <wp:inline distT="0" distB="0" distL="0" distR="0" wp14:anchorId="660451EA" wp14:editId="44924F3A">
            <wp:extent cx="5177582" cy="2910177"/>
            <wp:effectExtent l="0" t="0" r="0" b="0"/>
            <wp:docPr id="1623316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1656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679" cy="294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99F" w14:textId="6BD1DB44" w:rsidR="00712509" w:rsidRDefault="00712509">
      <w:r>
        <w:lastRenderedPageBreak/>
        <w:t>Langkah 23</w:t>
      </w:r>
    </w:p>
    <w:p w14:paraId="522AE5A9" w14:textId="2CC870D1" w:rsidR="00CA5603" w:rsidRDefault="00CA5603">
      <w:r>
        <w:t xml:space="preserve">Kita pilih </w:t>
      </w:r>
      <w:r w:rsidRPr="003D7BC8">
        <w:rPr>
          <w:b/>
          <w:bCs/>
        </w:rPr>
        <w:t>ADD GPT PARTITION</w:t>
      </w:r>
      <w:r>
        <w:t xml:space="preserve"> untuk custom size nya.</w:t>
      </w:r>
    </w:p>
    <w:p w14:paraId="5AE5EA6E" w14:textId="675C6C52" w:rsidR="00712509" w:rsidRDefault="00712509">
      <w:r w:rsidRPr="00712509">
        <w:rPr>
          <w:noProof/>
        </w:rPr>
        <w:drawing>
          <wp:inline distT="0" distB="0" distL="0" distR="0" wp14:anchorId="5FB46133" wp14:editId="0CC29A70">
            <wp:extent cx="5943600" cy="3340735"/>
            <wp:effectExtent l="0" t="0" r="0" b="0"/>
            <wp:docPr id="60832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017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E400" w14:textId="2898EF92" w:rsidR="00712509" w:rsidRDefault="00712509">
      <w:r>
        <w:t>Langkah 24</w:t>
      </w:r>
    </w:p>
    <w:p w14:paraId="226D2604" w14:textId="0D7AE68F" w:rsidR="000D4311" w:rsidRDefault="000D4311">
      <w:r>
        <w:t xml:space="preserve">Kita masukkin </w:t>
      </w:r>
      <w:r>
        <w:rPr>
          <w:b/>
          <w:bCs/>
        </w:rPr>
        <w:t>2.800</w:t>
      </w:r>
      <w:r w:rsidRPr="003D7BC8">
        <w:rPr>
          <w:b/>
          <w:bCs/>
        </w:rPr>
        <w:t xml:space="preserve">G DAN FORMAT </w:t>
      </w:r>
      <w:r>
        <w:rPr>
          <w:b/>
          <w:bCs/>
        </w:rPr>
        <w:t>SWAP</w:t>
      </w:r>
      <w:r>
        <w:t xml:space="preserve"> lalu kita create.</w:t>
      </w:r>
    </w:p>
    <w:p w14:paraId="53034A7F" w14:textId="03F22BE9" w:rsidR="00712509" w:rsidRDefault="00712509">
      <w:r w:rsidRPr="00712509">
        <w:rPr>
          <w:noProof/>
        </w:rPr>
        <w:drawing>
          <wp:inline distT="0" distB="0" distL="0" distR="0" wp14:anchorId="5218F439" wp14:editId="50A26E8E">
            <wp:extent cx="5943600" cy="3340735"/>
            <wp:effectExtent l="0" t="0" r="0" b="0"/>
            <wp:docPr id="2111291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17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2D01" w14:textId="5B67F819" w:rsidR="00712509" w:rsidRDefault="00712509">
      <w:r>
        <w:lastRenderedPageBreak/>
        <w:t>Langkah 25</w:t>
      </w:r>
    </w:p>
    <w:p w14:paraId="73C10E3D" w14:textId="768CFC09" w:rsidR="000D4311" w:rsidRPr="000D4311" w:rsidRDefault="000D4311">
      <w:r>
        <w:t xml:space="preserve">Lalu kita klik </w:t>
      </w:r>
      <w:r>
        <w:rPr>
          <w:b/>
          <w:bCs/>
        </w:rPr>
        <w:t xml:space="preserve">DONE </w:t>
      </w:r>
      <w:r>
        <w:t>untuk tahap selanjutnya.</w:t>
      </w:r>
    </w:p>
    <w:p w14:paraId="616A70CB" w14:textId="19ADEB78" w:rsidR="00EB3855" w:rsidRDefault="00712509">
      <w:r w:rsidRPr="00712509">
        <w:rPr>
          <w:noProof/>
        </w:rPr>
        <w:drawing>
          <wp:inline distT="0" distB="0" distL="0" distR="0" wp14:anchorId="637808DA" wp14:editId="312912D2">
            <wp:extent cx="5943600" cy="3340735"/>
            <wp:effectExtent l="0" t="0" r="0" b="0"/>
            <wp:docPr id="840292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9290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2AF8" w14:textId="3D600B50" w:rsidR="00EB3855" w:rsidRDefault="003E41D4">
      <w:r>
        <w:t>Langkah 26</w:t>
      </w:r>
    </w:p>
    <w:p w14:paraId="6A130500" w14:textId="53FDD1CD" w:rsidR="000D4311" w:rsidRPr="000D4311" w:rsidRDefault="000D4311">
      <w:r>
        <w:t xml:space="preserve">Lalu kita klik </w:t>
      </w:r>
      <w:r>
        <w:rPr>
          <w:b/>
          <w:bCs/>
        </w:rPr>
        <w:t xml:space="preserve">COUNTINUE </w:t>
      </w:r>
      <w:r>
        <w:t>untuk ke tahap selanjutnya.</w:t>
      </w:r>
    </w:p>
    <w:p w14:paraId="57013B19" w14:textId="4CB98362" w:rsidR="003E41D4" w:rsidRDefault="003E41D4">
      <w:r w:rsidRPr="003E41D4">
        <w:rPr>
          <w:noProof/>
        </w:rPr>
        <w:drawing>
          <wp:inline distT="0" distB="0" distL="0" distR="0" wp14:anchorId="03E61C42" wp14:editId="29B2D59C">
            <wp:extent cx="4979963" cy="2799101"/>
            <wp:effectExtent l="0" t="0" r="0" b="0"/>
            <wp:docPr id="1932874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482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014" cy="28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BBDF" w14:textId="77777777" w:rsidR="000D4311" w:rsidRDefault="000D4311"/>
    <w:p w14:paraId="18D4B928" w14:textId="77777777" w:rsidR="000D4311" w:rsidRDefault="000D4311"/>
    <w:p w14:paraId="27EE30A3" w14:textId="1973E711" w:rsidR="003E41D4" w:rsidRDefault="003E41D4">
      <w:r>
        <w:lastRenderedPageBreak/>
        <w:t>Langkah 27</w:t>
      </w:r>
    </w:p>
    <w:p w14:paraId="48FAF39D" w14:textId="378E9502" w:rsidR="000D4311" w:rsidRDefault="000D4311">
      <w:r>
        <w:t xml:space="preserve">Lalu kita masukkin your name sampai confirm your password setelah kita </w:t>
      </w:r>
    </w:p>
    <w:p w14:paraId="1E1006BE" w14:textId="286CB0A6" w:rsidR="003E41D4" w:rsidRDefault="003E41D4">
      <w:r w:rsidRPr="003E41D4">
        <w:rPr>
          <w:noProof/>
        </w:rPr>
        <w:drawing>
          <wp:inline distT="0" distB="0" distL="0" distR="0" wp14:anchorId="6CC18D98" wp14:editId="5EF29261">
            <wp:extent cx="5943600" cy="3340735"/>
            <wp:effectExtent l="0" t="0" r="0" b="0"/>
            <wp:docPr id="1914633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3304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CE1" w14:textId="10C514FD" w:rsidR="003E41D4" w:rsidRDefault="003E41D4">
      <w:r>
        <w:t>Langkah28</w:t>
      </w:r>
    </w:p>
    <w:p w14:paraId="567D6F5F" w14:textId="49404D01" w:rsidR="00323256" w:rsidRPr="00323256" w:rsidRDefault="00323256">
      <w:r>
        <w:t xml:space="preserve">Lalu kita klik </w:t>
      </w:r>
      <w:r w:rsidRPr="00323256">
        <w:rPr>
          <w:b/>
          <w:bCs/>
        </w:rPr>
        <w:t xml:space="preserve">SKIP </w:t>
      </w:r>
      <w:r>
        <w:t xml:space="preserve">aja kemudian klik </w:t>
      </w:r>
      <w:r>
        <w:rPr>
          <w:b/>
          <w:bCs/>
        </w:rPr>
        <w:t xml:space="preserve">DONE </w:t>
      </w:r>
      <w:r>
        <w:t>untuk ke tahap selanjutnya.</w:t>
      </w:r>
    </w:p>
    <w:p w14:paraId="1827AF4D" w14:textId="1654A162" w:rsidR="003E41D4" w:rsidRDefault="003E41D4">
      <w:r w:rsidRPr="003E41D4">
        <w:rPr>
          <w:noProof/>
        </w:rPr>
        <w:drawing>
          <wp:inline distT="0" distB="0" distL="0" distR="0" wp14:anchorId="47BFF941" wp14:editId="79405E18">
            <wp:extent cx="5943600" cy="3340735"/>
            <wp:effectExtent l="0" t="0" r="0" b="0"/>
            <wp:docPr id="1304441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142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8994" w14:textId="77777777" w:rsidR="003E41D4" w:rsidRDefault="003E41D4"/>
    <w:p w14:paraId="319AD50B" w14:textId="77777777" w:rsidR="003E41D4" w:rsidRDefault="003E41D4"/>
    <w:p w14:paraId="3FA92D13" w14:textId="0D730164" w:rsidR="003E41D4" w:rsidRDefault="003E41D4">
      <w:r>
        <w:t>Langkah 29</w:t>
      </w:r>
    </w:p>
    <w:p w14:paraId="4D2E6589" w14:textId="520238A6" w:rsidR="00323256" w:rsidRDefault="00323256">
      <w:r>
        <w:t xml:space="preserve">Lalu kita klik </w:t>
      </w:r>
      <w:r w:rsidRPr="00323256">
        <w:rPr>
          <w:b/>
          <w:bCs/>
        </w:rPr>
        <w:t>DONE</w:t>
      </w:r>
      <w:r>
        <w:t xml:space="preserve"> untuk ke tahap selanjut nya.</w:t>
      </w:r>
    </w:p>
    <w:p w14:paraId="453D3805" w14:textId="49969858" w:rsidR="003E41D4" w:rsidRDefault="003E41D4">
      <w:r w:rsidRPr="003E41D4">
        <w:rPr>
          <w:noProof/>
        </w:rPr>
        <w:drawing>
          <wp:inline distT="0" distB="0" distL="0" distR="0" wp14:anchorId="315F39DE" wp14:editId="118C1517">
            <wp:extent cx="5943600" cy="3340735"/>
            <wp:effectExtent l="0" t="0" r="0" b="0"/>
            <wp:docPr id="1502728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284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A90A" w14:textId="180EC710" w:rsidR="003E41D4" w:rsidRDefault="003E41D4">
      <w:r>
        <w:t>Langkah 30</w:t>
      </w:r>
    </w:p>
    <w:p w14:paraId="02C266DA" w14:textId="7DE8230E" w:rsidR="00323256" w:rsidRPr="00323256" w:rsidRDefault="00323256">
      <w:r>
        <w:t xml:space="preserve">Lalu kita klik </w:t>
      </w:r>
      <w:r>
        <w:rPr>
          <w:b/>
          <w:bCs/>
        </w:rPr>
        <w:t>DONE</w:t>
      </w:r>
      <w:r>
        <w:t xml:space="preserve"> untuk ke tahap selanjutnya.</w:t>
      </w:r>
    </w:p>
    <w:p w14:paraId="22DA1FD9" w14:textId="77777777" w:rsidR="00323256" w:rsidRDefault="003E41D4">
      <w:r w:rsidRPr="003E41D4">
        <w:rPr>
          <w:noProof/>
        </w:rPr>
        <w:drawing>
          <wp:inline distT="0" distB="0" distL="0" distR="0" wp14:anchorId="52E90BD4" wp14:editId="6598E881">
            <wp:extent cx="4846849" cy="2724281"/>
            <wp:effectExtent l="0" t="0" r="0" b="0"/>
            <wp:docPr id="121319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909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5477" cy="27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ECFA" w14:textId="06AC80E9" w:rsidR="003E41D4" w:rsidRDefault="003E41D4">
      <w:r>
        <w:lastRenderedPageBreak/>
        <w:t>Langkah 31</w:t>
      </w:r>
    </w:p>
    <w:p w14:paraId="37C799B3" w14:textId="566F2B4F" w:rsidR="00323256" w:rsidRDefault="00323256">
      <w:r>
        <w:t>Lalu kita tinggal menunggu proses install nya saja.</w:t>
      </w:r>
    </w:p>
    <w:p w14:paraId="05F191C5" w14:textId="4DFC7E6E" w:rsidR="003E41D4" w:rsidRDefault="003E41D4">
      <w:r w:rsidRPr="003E41D4">
        <w:rPr>
          <w:noProof/>
        </w:rPr>
        <w:drawing>
          <wp:inline distT="0" distB="0" distL="0" distR="0" wp14:anchorId="6A8B174D" wp14:editId="11EF9634">
            <wp:extent cx="5943600" cy="3340735"/>
            <wp:effectExtent l="0" t="0" r="0" b="0"/>
            <wp:docPr id="1843741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128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16C" w14:textId="1DBBE358" w:rsidR="00CA5603" w:rsidRDefault="00CA5603">
      <w:r>
        <w:t>Langkah 32</w:t>
      </w:r>
    </w:p>
    <w:p w14:paraId="268B4167" w14:textId="7FF5AEB0" w:rsidR="00323256" w:rsidRDefault="00323256">
      <w:r>
        <w:t xml:space="preserve">Setelah kita selesai menunggu tinggal di </w:t>
      </w:r>
      <w:r w:rsidRPr="00323256">
        <w:rPr>
          <w:b/>
          <w:bCs/>
        </w:rPr>
        <w:t>REBOOT NOW</w:t>
      </w:r>
      <w:r>
        <w:t xml:space="preserve"> aja.</w:t>
      </w:r>
    </w:p>
    <w:p w14:paraId="6F725260" w14:textId="0F3B97B7" w:rsidR="00CA5603" w:rsidRDefault="00CA5603">
      <w:r w:rsidRPr="00CA5603">
        <w:rPr>
          <w:noProof/>
        </w:rPr>
        <w:drawing>
          <wp:inline distT="0" distB="0" distL="0" distR="0" wp14:anchorId="3EAF94EC" wp14:editId="2C5B17F9">
            <wp:extent cx="5943600" cy="3284855"/>
            <wp:effectExtent l="0" t="0" r="0" b="0"/>
            <wp:docPr id="1121761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619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8739" w14:textId="7D98DC39" w:rsidR="00CA5603" w:rsidRDefault="00CA5603">
      <w:r>
        <w:lastRenderedPageBreak/>
        <w:t>Langkah 33</w:t>
      </w:r>
    </w:p>
    <w:p w14:paraId="0E18B2D9" w14:textId="207AE443" w:rsidR="00323256" w:rsidRDefault="00323256">
      <w:r>
        <w:t>Ini hasilnya yang sudah di reboot ulang dan tampilan nya seperti ini.</w:t>
      </w:r>
    </w:p>
    <w:p w14:paraId="3C8E6CC8" w14:textId="2E3284E7" w:rsidR="00CA5603" w:rsidRPr="00EB3855" w:rsidRDefault="00CA5603">
      <w:r w:rsidRPr="00CA5603">
        <w:rPr>
          <w:noProof/>
        </w:rPr>
        <w:drawing>
          <wp:inline distT="0" distB="0" distL="0" distR="0" wp14:anchorId="63214CA9" wp14:editId="0ECAAE18">
            <wp:extent cx="5943600" cy="3340735"/>
            <wp:effectExtent l="0" t="0" r="0" b="0"/>
            <wp:docPr id="1431654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5473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603" w:rsidRPr="00EB38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7A3F"/>
    <w:rsid w:val="000140B6"/>
    <w:rsid w:val="00040D68"/>
    <w:rsid w:val="00096B82"/>
    <w:rsid w:val="000C7849"/>
    <w:rsid w:val="000D4311"/>
    <w:rsid w:val="0019563B"/>
    <w:rsid w:val="001D1E08"/>
    <w:rsid w:val="00257AD9"/>
    <w:rsid w:val="002C3E74"/>
    <w:rsid w:val="00323256"/>
    <w:rsid w:val="0037466D"/>
    <w:rsid w:val="003D7BC8"/>
    <w:rsid w:val="003E41D4"/>
    <w:rsid w:val="005B6FC8"/>
    <w:rsid w:val="005D211F"/>
    <w:rsid w:val="00712509"/>
    <w:rsid w:val="00742ADE"/>
    <w:rsid w:val="007650F2"/>
    <w:rsid w:val="00827A46"/>
    <w:rsid w:val="00946474"/>
    <w:rsid w:val="00A271EA"/>
    <w:rsid w:val="00B9542A"/>
    <w:rsid w:val="00C1154C"/>
    <w:rsid w:val="00C37FC7"/>
    <w:rsid w:val="00C44FAF"/>
    <w:rsid w:val="00C66059"/>
    <w:rsid w:val="00CA5603"/>
    <w:rsid w:val="00CE4B81"/>
    <w:rsid w:val="00DC34ED"/>
    <w:rsid w:val="00DE2BD6"/>
    <w:rsid w:val="00E050AC"/>
    <w:rsid w:val="00E76813"/>
    <w:rsid w:val="00EB3855"/>
    <w:rsid w:val="00EB6A9F"/>
    <w:rsid w:val="00F57A3F"/>
    <w:rsid w:val="00F80EF7"/>
    <w:rsid w:val="00F97720"/>
    <w:rsid w:val="00FB3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7A9D3"/>
  <w15:chartTrackingRefBased/>
  <w15:docId w15:val="{341C3F66-6EE0-4D35-8A28-E13303BBE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7A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A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7A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7A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7A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7A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7A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7A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7A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A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7A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7A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7A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7A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7A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7A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7A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7A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7A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7A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7A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7A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7A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7A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7A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7A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7A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7A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7A3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17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 Afrian Maulana</dc:creator>
  <cp:keywords/>
  <dc:description/>
  <cp:lastModifiedBy>Gilang Afrian Maulana</cp:lastModifiedBy>
  <cp:revision>2</cp:revision>
  <dcterms:created xsi:type="dcterms:W3CDTF">2025-07-16T09:27:00Z</dcterms:created>
  <dcterms:modified xsi:type="dcterms:W3CDTF">2025-07-16T14:49:00Z</dcterms:modified>
</cp:coreProperties>
</file>